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805F4B">
        <w:rPr>
          <w:b/>
          <w:sz w:val="24"/>
          <w:szCs w:val="24"/>
          <w:u w:val="single"/>
        </w:rPr>
        <w:t>9</w:t>
      </w:r>
      <w:r w:rsidR="001D091F" w:rsidRPr="005B4011">
        <w:rPr>
          <w:b/>
          <w:sz w:val="24"/>
          <w:szCs w:val="24"/>
          <w:u w:val="single"/>
        </w:rPr>
        <w:t xml:space="preserve">          </w:t>
      </w:r>
      <w:r w:rsidR="00805F4B">
        <w:rPr>
          <w:b/>
          <w:sz w:val="24"/>
          <w:szCs w:val="24"/>
          <w:u w:val="single"/>
        </w:rPr>
        <w:t>29</w:t>
      </w:r>
      <w:r w:rsidR="00C664A5">
        <w:rPr>
          <w:b/>
          <w:sz w:val="24"/>
          <w:szCs w:val="24"/>
          <w:u w:val="single"/>
        </w:rPr>
        <w:t>.11</w:t>
      </w:r>
      <w:r w:rsidR="009B3AB8">
        <w:rPr>
          <w:b/>
          <w:sz w:val="24"/>
          <w:szCs w:val="24"/>
          <w:u w:val="single"/>
        </w:rPr>
        <w:t>.</w:t>
      </w:r>
      <w:r w:rsidR="00805F4B">
        <w:rPr>
          <w:b/>
          <w:sz w:val="24"/>
          <w:szCs w:val="24"/>
          <w:u w:val="single"/>
        </w:rPr>
        <w:t>-05.12</w:t>
      </w:r>
      <w:r w:rsidR="000903F8" w:rsidRPr="005B4011">
        <w:rPr>
          <w:b/>
          <w:sz w:val="24"/>
          <w:szCs w:val="24"/>
          <w:u w:val="single"/>
        </w:rPr>
        <w:t>.</w:t>
      </w:r>
      <w:r w:rsidRPr="005B4011">
        <w:rPr>
          <w:b/>
          <w:sz w:val="24"/>
          <w:szCs w:val="24"/>
          <w:u w:val="single"/>
        </w:rPr>
        <w:t>202</w:t>
      </w:r>
      <w:r w:rsidR="00C63161">
        <w:rPr>
          <w:b/>
          <w:sz w:val="24"/>
          <w:szCs w:val="24"/>
          <w:u w:val="single"/>
        </w:rPr>
        <w:t>4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1D5C63" w:rsidP="00F80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1D5C63" w:rsidP="00F80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1D5C63" w:rsidP="00F80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604E2" w:rsidTr="00A62653">
        <w:tc>
          <w:tcPr>
            <w:tcW w:w="1390" w:type="dxa"/>
            <w:shd w:val="clear" w:color="auto" w:fill="auto"/>
            <w:vAlign w:val="center"/>
          </w:tcPr>
          <w:p w:rsidR="005604E2" w:rsidRPr="007C6E52" w:rsidRDefault="00C664A5" w:rsidP="005604E2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604E2" w:rsidRPr="007C6E52" w:rsidRDefault="001D5C63" w:rsidP="00C63161">
            <w:pPr>
              <w:spacing w:line="480" w:lineRule="auto"/>
              <w:jc w:val="center"/>
            </w:pPr>
            <w:r>
              <w:t>29</w:t>
            </w:r>
            <w:r w:rsidR="00C664A5">
              <w:t>/11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3B" w:rsidRPr="00BE793B" w:rsidRDefault="002A7E67" w:rsidP="00BE79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E7412B" w:rsidP="005604E2">
            <w:pPr>
              <w:spacing w:line="360" w:lineRule="auto"/>
              <w:jc w:val="center"/>
            </w:pPr>
            <w:r>
              <w:t>(3</w:t>
            </w:r>
            <w:r w:rsidR="005604E2"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2A7E67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42291E" w:rsidP="0042291E">
            <w:pPr>
              <w:spacing w:line="360" w:lineRule="auto"/>
            </w:pPr>
            <w:r>
              <w:t xml:space="preserve"> </w:t>
            </w:r>
            <w:r w:rsidR="00E7412B">
              <w:t>(3</w:t>
            </w:r>
            <w:r w:rsidR="005604E2"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2A7E67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5604E2" w:rsidP="005604E2">
            <w:pPr>
              <w:spacing w:line="360" w:lineRule="auto"/>
              <w:jc w:val="center"/>
            </w:pPr>
            <w:r w:rsidRPr="007C6E52">
              <w:t xml:space="preserve"> (</w:t>
            </w:r>
            <w:r w:rsidR="00E7412B">
              <w:t>3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4E2" w:rsidRPr="00E21B46" w:rsidRDefault="005604E2" w:rsidP="00E7412B">
            <w:pPr>
              <w:spacing w:line="360" w:lineRule="auto"/>
            </w:pPr>
          </w:p>
        </w:tc>
      </w:tr>
      <w:tr w:rsidR="00C664A5" w:rsidRPr="00F37E79" w:rsidTr="00C417BA">
        <w:tc>
          <w:tcPr>
            <w:tcW w:w="1390" w:type="dxa"/>
            <w:vAlign w:val="center"/>
          </w:tcPr>
          <w:p w:rsidR="00C664A5" w:rsidRPr="009E1061" w:rsidRDefault="00C664A5" w:rsidP="00C417BA">
            <w:pPr>
              <w:spacing w:line="480" w:lineRule="auto"/>
            </w:pPr>
            <w:r>
              <w:t>Poniedziałek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4A5" w:rsidRPr="009E1061" w:rsidRDefault="001D5C63" w:rsidP="00C417BA">
            <w:pPr>
              <w:spacing w:line="480" w:lineRule="auto"/>
              <w:jc w:val="center"/>
            </w:pPr>
            <w:r>
              <w:t>02/12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C664A5" w:rsidRPr="00F37E79" w:rsidRDefault="00C664A5" w:rsidP="00C417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C664A5" w:rsidP="003F7575">
            <w:pPr>
              <w:spacing w:line="480" w:lineRule="auto"/>
            </w:pPr>
            <w:r>
              <w:t>Wtorek</w:t>
            </w:r>
          </w:p>
        </w:tc>
        <w:tc>
          <w:tcPr>
            <w:tcW w:w="850" w:type="dxa"/>
          </w:tcPr>
          <w:p w:rsidR="003F7575" w:rsidRDefault="003F7575" w:rsidP="003F7575">
            <w:pPr>
              <w:spacing w:line="480" w:lineRule="auto"/>
              <w:jc w:val="center"/>
            </w:pPr>
          </w:p>
          <w:p w:rsidR="00C664A5" w:rsidRPr="009E1061" w:rsidRDefault="001D5C63" w:rsidP="003F7575">
            <w:pPr>
              <w:spacing w:line="480" w:lineRule="auto"/>
              <w:jc w:val="center"/>
            </w:pPr>
            <w:r>
              <w:t>03/12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45585F" w:rsidRDefault="00B22505" w:rsidP="003F757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Górnisiewicz</w:t>
            </w:r>
            <w:proofErr w:type="spellEnd"/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 xml:space="preserve"> 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2A7E67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Jakubiec-Wiśniewska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2A7E67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Zabiegło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2A7E67" w:rsidRDefault="002A7E67" w:rsidP="002A7E67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3F7575" w:rsidRPr="007C6E52" w:rsidRDefault="003F7575" w:rsidP="003F7575">
            <w:pPr>
              <w:spacing w:line="360" w:lineRule="auto"/>
            </w:pPr>
          </w:p>
        </w:tc>
      </w:tr>
      <w:tr w:rsidR="003F7575" w:rsidTr="00C63161">
        <w:tc>
          <w:tcPr>
            <w:tcW w:w="1390" w:type="dxa"/>
            <w:vAlign w:val="center"/>
          </w:tcPr>
          <w:p w:rsidR="003F7575" w:rsidRDefault="00C664A5" w:rsidP="003F7575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</w:tcPr>
          <w:p w:rsidR="003F7575" w:rsidRDefault="003F7575" w:rsidP="003F7575">
            <w:pPr>
              <w:spacing w:line="480" w:lineRule="auto"/>
              <w:jc w:val="center"/>
            </w:pPr>
          </w:p>
          <w:p w:rsidR="00C664A5" w:rsidRDefault="001D5C63" w:rsidP="003F7575">
            <w:pPr>
              <w:spacing w:line="480" w:lineRule="auto"/>
              <w:jc w:val="center"/>
            </w:pPr>
            <w:r>
              <w:t>04/12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BE793B" w:rsidRDefault="00B22505" w:rsidP="003F75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Górnisiewicz</w:t>
            </w:r>
            <w:proofErr w:type="spellEnd"/>
          </w:p>
          <w:p w:rsidR="003F7575" w:rsidRPr="00FB1687" w:rsidRDefault="007670A5" w:rsidP="003F7575">
            <w:pPr>
              <w:spacing w:line="360" w:lineRule="auto"/>
              <w:jc w:val="center"/>
            </w:pPr>
            <w:r>
              <w:t xml:space="preserve"> (2</w:t>
            </w:r>
            <w:r w:rsidR="003F757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2A7E67" w:rsidP="003F7575">
            <w:pPr>
              <w:jc w:val="center"/>
              <w:rPr>
                <w:b/>
              </w:rPr>
            </w:pPr>
            <w:r>
              <w:rPr>
                <w:b/>
              </w:rPr>
              <w:t>Jakubiec-Wiśniewska</w:t>
            </w:r>
          </w:p>
          <w:p w:rsidR="003F7575" w:rsidRPr="00FB1687" w:rsidRDefault="007670A5" w:rsidP="003F7575">
            <w:pPr>
              <w:spacing w:line="360" w:lineRule="auto"/>
            </w:pPr>
            <w:r>
              <w:t xml:space="preserve"> (2</w:t>
            </w:r>
            <w:r w:rsidR="003F757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Pr="00FB1687" w:rsidRDefault="002A7E67" w:rsidP="007670A5">
            <w:pPr>
              <w:jc w:val="center"/>
            </w:pPr>
            <w:r>
              <w:rPr>
                <w:b/>
              </w:rPr>
              <w:t>Zabiegło</w:t>
            </w:r>
            <w:r w:rsidR="007670A5">
              <w:rPr>
                <w:b/>
              </w:rPr>
              <w:br/>
            </w:r>
            <w:r w:rsidR="007670A5">
              <w:t xml:space="preserve"> (2</w:t>
            </w:r>
            <w:r w:rsidR="003F757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2A7E67" w:rsidRDefault="002A7E67" w:rsidP="002A7E67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>
              <w:rPr>
                <w:b/>
              </w:rPr>
              <w:t xml:space="preserve"> Piskorz</w:t>
            </w:r>
          </w:p>
          <w:p w:rsidR="002A7E67" w:rsidRDefault="002A7E67" w:rsidP="002A7E67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>
              <w:rPr>
                <w:b/>
              </w:rPr>
              <w:t>Piskorz</w:t>
            </w:r>
          </w:p>
          <w:p w:rsidR="003F7575" w:rsidRDefault="003F7575" w:rsidP="002A7E67">
            <w:pPr>
              <w:spacing w:line="360" w:lineRule="auto"/>
            </w:pPr>
          </w:p>
        </w:tc>
      </w:tr>
      <w:tr w:rsidR="00C664A5" w:rsidTr="006D3EA9">
        <w:tc>
          <w:tcPr>
            <w:tcW w:w="1390" w:type="dxa"/>
            <w:vAlign w:val="center"/>
          </w:tcPr>
          <w:p w:rsidR="00C664A5" w:rsidRDefault="00C664A5" w:rsidP="00C664A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C664A5" w:rsidRDefault="00C664A5" w:rsidP="00C664A5">
            <w:pPr>
              <w:spacing w:line="480" w:lineRule="auto"/>
              <w:jc w:val="center"/>
            </w:pPr>
          </w:p>
          <w:p w:rsidR="001D5C63" w:rsidRDefault="001D5C63" w:rsidP="00C664A5">
            <w:pPr>
              <w:spacing w:line="480" w:lineRule="auto"/>
              <w:jc w:val="center"/>
            </w:pPr>
            <w:r>
              <w:t>05/12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4A5" w:rsidRPr="00FC7EFB" w:rsidRDefault="00B22505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Górnisiewicz</w:t>
            </w:r>
            <w:bookmarkStart w:id="0" w:name="_GoBack"/>
            <w:bookmarkEnd w:id="0"/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64A5" w:rsidRPr="00BE793B" w:rsidRDefault="002A7E67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Gawron</w:t>
            </w:r>
          </w:p>
          <w:p w:rsidR="00C664A5" w:rsidRPr="00FB1687" w:rsidRDefault="00C664A5" w:rsidP="00C664A5">
            <w:pPr>
              <w:spacing w:line="360" w:lineRule="auto"/>
            </w:pPr>
            <w:r>
              <w:t xml:space="preserve"> (3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64A5" w:rsidRPr="00BE793B" w:rsidRDefault="002A7E67" w:rsidP="00C664A5">
            <w:pPr>
              <w:jc w:val="center"/>
              <w:rPr>
                <w:b/>
              </w:rPr>
            </w:pPr>
            <w:r>
              <w:rPr>
                <w:b/>
              </w:rPr>
              <w:t>Zabiegło</w:t>
            </w:r>
            <w:r w:rsidR="00E71833">
              <w:rPr>
                <w:b/>
              </w:rPr>
              <w:br/>
            </w:r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</w:tcPr>
          <w:p w:rsidR="00C664A5" w:rsidRDefault="00C664A5" w:rsidP="00C664A5">
            <w:pPr>
              <w:spacing w:line="360" w:lineRule="auto"/>
              <w:jc w:val="both"/>
            </w:pPr>
          </w:p>
        </w:tc>
      </w:tr>
    </w:tbl>
    <w:p w:rsidR="00C664A5" w:rsidRDefault="00C664A5" w:rsidP="005B5249">
      <w:pPr>
        <w:jc w:val="center"/>
        <w:rPr>
          <w:rFonts w:ascii="Times New Roman" w:hAnsi="Times New Roman" w:cs="Times New Roman"/>
          <w:b/>
          <w:szCs w:val="24"/>
        </w:rPr>
      </w:pPr>
    </w:p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2A7E67">
        <w:rPr>
          <w:rFonts w:cstheme="minorHAnsi"/>
          <w:b/>
          <w:szCs w:val="24"/>
        </w:rPr>
        <w:t xml:space="preserve">  T.Piskorz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D2CC8"/>
    <w:rsid w:val="000E0B72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7A59"/>
    <w:rsid w:val="001D091F"/>
    <w:rsid w:val="001D2A26"/>
    <w:rsid w:val="001D5C63"/>
    <w:rsid w:val="001D7175"/>
    <w:rsid w:val="00203C3E"/>
    <w:rsid w:val="00213929"/>
    <w:rsid w:val="00235816"/>
    <w:rsid w:val="00251E61"/>
    <w:rsid w:val="00257D64"/>
    <w:rsid w:val="00271F95"/>
    <w:rsid w:val="00272C38"/>
    <w:rsid w:val="00284CC5"/>
    <w:rsid w:val="00294B98"/>
    <w:rsid w:val="002A0C30"/>
    <w:rsid w:val="002A7E67"/>
    <w:rsid w:val="002B4361"/>
    <w:rsid w:val="002E052D"/>
    <w:rsid w:val="002F00EB"/>
    <w:rsid w:val="002F3212"/>
    <w:rsid w:val="002F6D88"/>
    <w:rsid w:val="00302C0B"/>
    <w:rsid w:val="00307351"/>
    <w:rsid w:val="00325CB3"/>
    <w:rsid w:val="0033034E"/>
    <w:rsid w:val="003774C8"/>
    <w:rsid w:val="003E382D"/>
    <w:rsid w:val="003E61C3"/>
    <w:rsid w:val="003F7575"/>
    <w:rsid w:val="00417C95"/>
    <w:rsid w:val="0042291E"/>
    <w:rsid w:val="00433D3D"/>
    <w:rsid w:val="00445870"/>
    <w:rsid w:val="004459B4"/>
    <w:rsid w:val="0045585F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7D46"/>
    <w:rsid w:val="00551408"/>
    <w:rsid w:val="00554DD1"/>
    <w:rsid w:val="00556205"/>
    <w:rsid w:val="00556335"/>
    <w:rsid w:val="0055743E"/>
    <w:rsid w:val="005604E2"/>
    <w:rsid w:val="005668DA"/>
    <w:rsid w:val="005718A5"/>
    <w:rsid w:val="005740C8"/>
    <w:rsid w:val="0059111A"/>
    <w:rsid w:val="00594BE2"/>
    <w:rsid w:val="005A0E24"/>
    <w:rsid w:val="005B4011"/>
    <w:rsid w:val="005B41FF"/>
    <w:rsid w:val="005B5249"/>
    <w:rsid w:val="005C25AC"/>
    <w:rsid w:val="005D7461"/>
    <w:rsid w:val="0060188B"/>
    <w:rsid w:val="00650363"/>
    <w:rsid w:val="00653800"/>
    <w:rsid w:val="00656688"/>
    <w:rsid w:val="00673D25"/>
    <w:rsid w:val="00674790"/>
    <w:rsid w:val="00675C3A"/>
    <w:rsid w:val="00676E33"/>
    <w:rsid w:val="00681E4A"/>
    <w:rsid w:val="006976C4"/>
    <w:rsid w:val="006B1327"/>
    <w:rsid w:val="006D5918"/>
    <w:rsid w:val="006F7F81"/>
    <w:rsid w:val="00702F9E"/>
    <w:rsid w:val="0072080F"/>
    <w:rsid w:val="00722621"/>
    <w:rsid w:val="00753A05"/>
    <w:rsid w:val="007670A5"/>
    <w:rsid w:val="00792D59"/>
    <w:rsid w:val="007B0EE3"/>
    <w:rsid w:val="007B3B54"/>
    <w:rsid w:val="007C077B"/>
    <w:rsid w:val="007D587F"/>
    <w:rsid w:val="007E1FD1"/>
    <w:rsid w:val="007E6281"/>
    <w:rsid w:val="007F12C5"/>
    <w:rsid w:val="00805F4B"/>
    <w:rsid w:val="0080784C"/>
    <w:rsid w:val="00826361"/>
    <w:rsid w:val="00826C4B"/>
    <w:rsid w:val="0082727A"/>
    <w:rsid w:val="008367A3"/>
    <w:rsid w:val="008543A0"/>
    <w:rsid w:val="00854B23"/>
    <w:rsid w:val="00860303"/>
    <w:rsid w:val="008B0633"/>
    <w:rsid w:val="008D1A4A"/>
    <w:rsid w:val="008D26FC"/>
    <w:rsid w:val="00907FC5"/>
    <w:rsid w:val="0091659B"/>
    <w:rsid w:val="00943023"/>
    <w:rsid w:val="00954FA8"/>
    <w:rsid w:val="00974CD1"/>
    <w:rsid w:val="00976AAA"/>
    <w:rsid w:val="009B3AB8"/>
    <w:rsid w:val="00A12A60"/>
    <w:rsid w:val="00A25907"/>
    <w:rsid w:val="00A36D6B"/>
    <w:rsid w:val="00A41256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5862"/>
    <w:rsid w:val="00B21087"/>
    <w:rsid w:val="00B22505"/>
    <w:rsid w:val="00B27FB5"/>
    <w:rsid w:val="00B414D7"/>
    <w:rsid w:val="00B415E0"/>
    <w:rsid w:val="00B50B43"/>
    <w:rsid w:val="00B54F9E"/>
    <w:rsid w:val="00B56D99"/>
    <w:rsid w:val="00B619AD"/>
    <w:rsid w:val="00B667AC"/>
    <w:rsid w:val="00B67FE4"/>
    <w:rsid w:val="00B72A14"/>
    <w:rsid w:val="00B93730"/>
    <w:rsid w:val="00BE793B"/>
    <w:rsid w:val="00BF0250"/>
    <w:rsid w:val="00BF4BCE"/>
    <w:rsid w:val="00C0442C"/>
    <w:rsid w:val="00C37A09"/>
    <w:rsid w:val="00C42A7B"/>
    <w:rsid w:val="00C57682"/>
    <w:rsid w:val="00C630D1"/>
    <w:rsid w:val="00C63161"/>
    <w:rsid w:val="00C664A5"/>
    <w:rsid w:val="00CB42A4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1833"/>
    <w:rsid w:val="00E7412B"/>
    <w:rsid w:val="00E750F3"/>
    <w:rsid w:val="00E752BA"/>
    <w:rsid w:val="00ED514C"/>
    <w:rsid w:val="00EE29C2"/>
    <w:rsid w:val="00F12BE0"/>
    <w:rsid w:val="00F17AAA"/>
    <w:rsid w:val="00F246FD"/>
    <w:rsid w:val="00F30F98"/>
    <w:rsid w:val="00F37E79"/>
    <w:rsid w:val="00F667B1"/>
    <w:rsid w:val="00F77A0D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C976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7784-1506-497B-AA20-79D162BF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7</cp:revision>
  <cp:lastPrinted>2023-09-22T07:46:00Z</cp:lastPrinted>
  <dcterms:created xsi:type="dcterms:W3CDTF">2024-09-10T09:27:00Z</dcterms:created>
  <dcterms:modified xsi:type="dcterms:W3CDTF">2024-11-19T11:45:00Z</dcterms:modified>
</cp:coreProperties>
</file>