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21D14" w:rsidTr="00B21D14">
        <w:tc>
          <w:tcPr>
            <w:tcW w:w="3020" w:type="dxa"/>
          </w:tcPr>
          <w:p w:rsidR="009B7856" w:rsidRDefault="009B7856" w:rsidP="009B7856">
            <w:pPr>
              <w:rPr>
                <w:b/>
              </w:rPr>
            </w:pPr>
          </w:p>
          <w:p w:rsidR="009B7856" w:rsidRDefault="00B21D14" w:rsidP="009B7856">
            <w:r w:rsidRPr="00F90578">
              <w:rPr>
                <w:b/>
              </w:rPr>
              <w:t>L</w:t>
            </w:r>
            <w:r w:rsidR="009B7856">
              <w:rPr>
                <w:b/>
              </w:rPr>
              <w:t xml:space="preserve">EKARZE PRACUJĄCY </w:t>
            </w:r>
            <w:r w:rsidR="00091E33">
              <w:rPr>
                <w:b/>
              </w:rPr>
              <w:br/>
            </w:r>
            <w:r w:rsidR="009B7856">
              <w:rPr>
                <w:b/>
              </w:rPr>
              <w:t xml:space="preserve">w </w:t>
            </w:r>
            <w:r>
              <w:rPr>
                <w:b/>
              </w:rPr>
              <w:t xml:space="preserve">KLINICE </w:t>
            </w:r>
            <w:r w:rsidR="009B7856">
              <w:rPr>
                <w:b/>
              </w:rPr>
              <w:t xml:space="preserve">GINEKOLOGII </w:t>
            </w:r>
            <w:r w:rsidR="00091E33">
              <w:rPr>
                <w:b/>
              </w:rPr>
              <w:br/>
            </w:r>
            <w:r w:rsidR="009B7856">
              <w:rPr>
                <w:b/>
              </w:rPr>
              <w:t xml:space="preserve">i </w:t>
            </w:r>
            <w:r w:rsidR="00091E33">
              <w:rPr>
                <w:b/>
              </w:rPr>
              <w:t>GINEKOLOGII ONKOLOGICZNEJ</w:t>
            </w:r>
          </w:p>
          <w:p w:rsidR="00B21D14" w:rsidRPr="001D0FDB" w:rsidRDefault="009B7856" w:rsidP="009B7856">
            <w:pPr>
              <w:rPr>
                <w:b/>
              </w:rPr>
            </w:pPr>
            <w:r w:rsidRPr="001D0FDB">
              <w:rPr>
                <w:b/>
              </w:rPr>
              <w:t>(ul. Jakubowskiego 2)</w:t>
            </w:r>
          </w:p>
        </w:tc>
        <w:tc>
          <w:tcPr>
            <w:tcW w:w="3020" w:type="dxa"/>
          </w:tcPr>
          <w:p w:rsidR="009B7856" w:rsidRDefault="009B7856" w:rsidP="009B7856">
            <w:pPr>
              <w:rPr>
                <w:b/>
              </w:rPr>
            </w:pPr>
          </w:p>
          <w:p w:rsidR="00B21D14" w:rsidRDefault="00B21D14" w:rsidP="009B7856">
            <w:pPr>
              <w:rPr>
                <w:b/>
              </w:rPr>
            </w:pPr>
            <w:r w:rsidRPr="00F90578">
              <w:rPr>
                <w:b/>
              </w:rPr>
              <w:t>L</w:t>
            </w:r>
            <w:r w:rsidR="009B7856">
              <w:rPr>
                <w:b/>
              </w:rPr>
              <w:t xml:space="preserve">EKARZE PRACUJĄCY </w:t>
            </w:r>
            <w:r w:rsidR="00091E33">
              <w:rPr>
                <w:b/>
              </w:rPr>
              <w:br/>
            </w:r>
            <w:r w:rsidR="009B7856">
              <w:rPr>
                <w:b/>
              </w:rPr>
              <w:t>w</w:t>
            </w:r>
            <w:r>
              <w:rPr>
                <w:b/>
              </w:rPr>
              <w:t xml:space="preserve"> KLINICE POŁOŻ</w:t>
            </w:r>
            <w:r w:rsidRPr="00F90578">
              <w:rPr>
                <w:b/>
              </w:rPr>
              <w:t>NICTWA</w:t>
            </w:r>
            <w:r w:rsidR="00091E33">
              <w:rPr>
                <w:b/>
              </w:rPr>
              <w:br/>
              <w:t>i</w:t>
            </w:r>
            <w:r w:rsidRPr="00F90578">
              <w:rPr>
                <w:b/>
              </w:rPr>
              <w:t xml:space="preserve"> PERINATOLOGII</w:t>
            </w:r>
          </w:p>
          <w:p w:rsidR="009B7856" w:rsidRDefault="009B7856" w:rsidP="009B7856">
            <w:r>
              <w:rPr>
                <w:b/>
              </w:rPr>
              <w:t>(ul. Kopernika 23)</w:t>
            </w:r>
          </w:p>
        </w:tc>
        <w:tc>
          <w:tcPr>
            <w:tcW w:w="3020" w:type="dxa"/>
          </w:tcPr>
          <w:p w:rsidR="009B7856" w:rsidRDefault="009B7856" w:rsidP="009B7856">
            <w:pPr>
              <w:rPr>
                <w:b/>
              </w:rPr>
            </w:pPr>
          </w:p>
          <w:p w:rsidR="00B21D14" w:rsidRDefault="009B7856" w:rsidP="009B7856">
            <w:pPr>
              <w:rPr>
                <w:b/>
              </w:rPr>
            </w:pPr>
            <w:r w:rsidRPr="00F90578">
              <w:rPr>
                <w:b/>
              </w:rPr>
              <w:t>L</w:t>
            </w:r>
            <w:r>
              <w:rPr>
                <w:b/>
              </w:rPr>
              <w:t xml:space="preserve">EKARZE PRACUJĄCY </w:t>
            </w:r>
            <w:r w:rsidR="00091E33">
              <w:rPr>
                <w:b/>
              </w:rPr>
              <w:br/>
            </w:r>
            <w:r>
              <w:rPr>
                <w:b/>
              </w:rPr>
              <w:t>w</w:t>
            </w:r>
            <w:r w:rsidRPr="00F90578">
              <w:rPr>
                <w:b/>
              </w:rPr>
              <w:t xml:space="preserve"> KLINICE ENDOKRYNOLOGII GINEKOLOGICZNEJ</w:t>
            </w:r>
            <w:r w:rsidR="00091E33">
              <w:rPr>
                <w:b/>
              </w:rPr>
              <w:br/>
              <w:t>i</w:t>
            </w:r>
            <w:r w:rsidRPr="00F90578">
              <w:rPr>
                <w:b/>
              </w:rPr>
              <w:t xml:space="preserve"> GINEKOLOGII</w:t>
            </w:r>
          </w:p>
          <w:p w:rsidR="009B7856" w:rsidRDefault="009B7856" w:rsidP="009B7856">
            <w:r>
              <w:rPr>
                <w:b/>
              </w:rPr>
              <w:t>(ul. Kopernika 23)</w:t>
            </w:r>
          </w:p>
        </w:tc>
      </w:tr>
      <w:tr w:rsidR="00B21D14" w:rsidTr="00B21D14">
        <w:tc>
          <w:tcPr>
            <w:tcW w:w="3020" w:type="dxa"/>
          </w:tcPr>
          <w:p w:rsidR="00B21D14" w:rsidRDefault="001D0FDB" w:rsidP="00B21D14">
            <w:r>
              <w:t xml:space="preserve">Prof. </w:t>
            </w:r>
            <w:proofErr w:type="spellStart"/>
            <w:r>
              <w:t>K.Pityński</w:t>
            </w:r>
            <w:proofErr w:type="spellEnd"/>
          </w:p>
        </w:tc>
        <w:tc>
          <w:tcPr>
            <w:tcW w:w="3020" w:type="dxa"/>
          </w:tcPr>
          <w:p w:rsidR="00B21D14" w:rsidRPr="009B7856" w:rsidRDefault="009B7856" w:rsidP="00B21D14">
            <w:pPr>
              <w:rPr>
                <w:b/>
              </w:rPr>
            </w:pPr>
            <w:r w:rsidRPr="009B7856">
              <w:rPr>
                <w:b/>
              </w:rPr>
              <w:t>I  PIĘTRO</w:t>
            </w:r>
          </w:p>
        </w:tc>
        <w:tc>
          <w:tcPr>
            <w:tcW w:w="3020" w:type="dxa"/>
          </w:tcPr>
          <w:p w:rsidR="00B21D14" w:rsidRPr="009B7856" w:rsidRDefault="009B7856" w:rsidP="00B21D14">
            <w:pPr>
              <w:rPr>
                <w:b/>
              </w:rPr>
            </w:pPr>
            <w:r w:rsidRPr="009B7856">
              <w:rPr>
                <w:b/>
              </w:rPr>
              <w:t>III  PIĘTRO</w:t>
            </w:r>
          </w:p>
        </w:tc>
      </w:tr>
      <w:tr w:rsidR="00B21D14" w:rsidTr="00B21D14">
        <w:tc>
          <w:tcPr>
            <w:tcW w:w="3020" w:type="dxa"/>
          </w:tcPr>
          <w:p w:rsidR="00B21D14" w:rsidRDefault="001D0FDB" w:rsidP="00B21D14">
            <w:r>
              <w:t xml:space="preserve">Dr hab. </w:t>
            </w:r>
            <w:proofErr w:type="spellStart"/>
            <w:r>
              <w:t>P.Basta</w:t>
            </w:r>
            <w:proofErr w:type="spellEnd"/>
          </w:p>
        </w:tc>
        <w:tc>
          <w:tcPr>
            <w:tcW w:w="3020" w:type="dxa"/>
          </w:tcPr>
          <w:p w:rsidR="00B21D14" w:rsidRDefault="009B7856" w:rsidP="00B21D14">
            <w:r>
              <w:t xml:space="preserve">Prof. </w:t>
            </w:r>
            <w:proofErr w:type="spellStart"/>
            <w:r>
              <w:t>H.Huras</w:t>
            </w:r>
            <w:proofErr w:type="spellEnd"/>
          </w:p>
        </w:tc>
        <w:tc>
          <w:tcPr>
            <w:tcW w:w="3020" w:type="dxa"/>
          </w:tcPr>
          <w:p w:rsidR="00B21D14" w:rsidRDefault="001D0FDB" w:rsidP="00B21D14">
            <w:r>
              <w:t xml:space="preserve">Prof. </w:t>
            </w:r>
            <w:proofErr w:type="spellStart"/>
            <w:r>
              <w:t>R.Jach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M.Kabzińska</w:t>
            </w:r>
            <w:proofErr w:type="spellEnd"/>
            <w:r>
              <w:t>-Turek</w:t>
            </w:r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T.Piskorz</w:t>
            </w:r>
            <w:proofErr w:type="spellEnd"/>
          </w:p>
        </w:tc>
        <w:tc>
          <w:tcPr>
            <w:tcW w:w="3020" w:type="dxa"/>
          </w:tcPr>
          <w:p w:rsidR="00720355" w:rsidRDefault="00720355" w:rsidP="00720355">
            <w:r>
              <w:t xml:space="preserve">Dr hab. </w:t>
            </w:r>
            <w:proofErr w:type="spellStart"/>
            <w:r>
              <w:t>T.Milewicz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V.Hosiawa</w:t>
            </w:r>
            <w:proofErr w:type="spellEnd"/>
          </w:p>
        </w:tc>
        <w:tc>
          <w:tcPr>
            <w:tcW w:w="3020" w:type="dxa"/>
          </w:tcPr>
          <w:p w:rsidR="00720355" w:rsidRPr="00CA4479" w:rsidRDefault="00720355" w:rsidP="00720355">
            <w:r w:rsidRPr="00CA4479">
              <w:t xml:space="preserve">Dr </w:t>
            </w:r>
            <w:proofErr w:type="spellStart"/>
            <w:r w:rsidRPr="00CA4479">
              <w:t>D.Lipka</w:t>
            </w:r>
            <w:proofErr w:type="spellEnd"/>
          </w:p>
        </w:tc>
        <w:tc>
          <w:tcPr>
            <w:tcW w:w="3020" w:type="dxa"/>
          </w:tcPr>
          <w:p w:rsidR="00720355" w:rsidRDefault="00720355" w:rsidP="00720355">
            <w:r>
              <w:t xml:space="preserve">Dr hab. </w:t>
            </w:r>
            <w:proofErr w:type="spellStart"/>
            <w:r>
              <w:t>K.Stangel-Wójcikiewicz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M.Pietrus</w:t>
            </w:r>
            <w:proofErr w:type="spellEnd"/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K.Jakubiec</w:t>
            </w:r>
            <w:proofErr w:type="spellEnd"/>
            <w:r>
              <w:t>-Wiśniewska</w:t>
            </w:r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O.Kacalska-Janssen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M.Bałajewicz</w:t>
            </w:r>
            <w:proofErr w:type="spellEnd"/>
            <w:r>
              <w:t>-Nowak</w:t>
            </w:r>
          </w:p>
        </w:tc>
        <w:tc>
          <w:tcPr>
            <w:tcW w:w="3020" w:type="dxa"/>
          </w:tcPr>
          <w:p w:rsidR="00720355" w:rsidRPr="001D0FDB" w:rsidRDefault="00720355" w:rsidP="00720355">
            <w:pPr>
              <w:rPr>
                <w:b/>
              </w:rPr>
            </w:pPr>
            <w:r w:rsidRPr="001D0FDB">
              <w:rPr>
                <w:b/>
              </w:rPr>
              <w:t>II  PIĘTRO – BLOK PORODOWY</w:t>
            </w:r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A.Zmaczyński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M.Piechowicz</w:t>
            </w:r>
            <w:proofErr w:type="spellEnd"/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A.Jaworowski</w:t>
            </w:r>
            <w:proofErr w:type="spellEnd"/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I.Gawron</w:t>
            </w:r>
            <w:proofErr w:type="spellEnd"/>
          </w:p>
        </w:tc>
      </w:tr>
      <w:tr w:rsidR="00720355" w:rsidTr="00F030F3">
        <w:trPr>
          <w:trHeight w:val="553"/>
        </w:trPr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M.Łoboda</w:t>
            </w:r>
            <w:proofErr w:type="spellEnd"/>
          </w:p>
        </w:tc>
        <w:tc>
          <w:tcPr>
            <w:tcW w:w="3020" w:type="dxa"/>
          </w:tcPr>
          <w:p w:rsidR="00720355" w:rsidRPr="0003273C" w:rsidRDefault="00720355" w:rsidP="00720355">
            <w:r>
              <w:t xml:space="preserve">Dr </w:t>
            </w:r>
            <w:proofErr w:type="spellStart"/>
            <w:r>
              <w:t>M.Kołak</w:t>
            </w:r>
            <w:proofErr w:type="spellEnd"/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M.Swornik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M.Żmuda</w:t>
            </w:r>
            <w:proofErr w:type="spellEnd"/>
          </w:p>
        </w:tc>
        <w:tc>
          <w:tcPr>
            <w:tcW w:w="3020" w:type="dxa"/>
          </w:tcPr>
          <w:p w:rsidR="00720355" w:rsidRPr="0003273C" w:rsidRDefault="00720355" w:rsidP="00720355">
            <w:r w:rsidRPr="0003273C">
              <w:t xml:space="preserve">Dr </w:t>
            </w:r>
            <w:proofErr w:type="spellStart"/>
            <w:r w:rsidRPr="0003273C">
              <w:t>M.Skalska</w:t>
            </w:r>
            <w:proofErr w:type="spellEnd"/>
            <w:r w:rsidRPr="0003273C">
              <w:t>-Świstek</w:t>
            </w:r>
          </w:p>
        </w:tc>
        <w:tc>
          <w:tcPr>
            <w:tcW w:w="3020" w:type="dxa"/>
          </w:tcPr>
          <w:p w:rsidR="00720355" w:rsidRPr="009452D4" w:rsidRDefault="00720355" w:rsidP="00720355">
            <w:r>
              <w:t xml:space="preserve">Dr </w:t>
            </w:r>
            <w:r w:rsidRPr="009452D4">
              <w:t xml:space="preserve"> </w:t>
            </w:r>
            <w:proofErr w:type="spellStart"/>
            <w:r w:rsidRPr="009452D4">
              <w:t>M.Piróg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J.Spaczyńska</w:t>
            </w:r>
            <w:proofErr w:type="spellEnd"/>
          </w:p>
        </w:tc>
        <w:tc>
          <w:tcPr>
            <w:tcW w:w="3020" w:type="dxa"/>
          </w:tcPr>
          <w:p w:rsidR="00720355" w:rsidRPr="001D0FDB" w:rsidRDefault="00720355" w:rsidP="00720355">
            <w:pPr>
              <w:rPr>
                <w:b/>
              </w:rPr>
            </w:pPr>
            <w:r w:rsidRPr="001D0FDB">
              <w:rPr>
                <w:b/>
              </w:rPr>
              <w:t>Pracownia Echokardiografii Płodu</w:t>
            </w:r>
            <w:r>
              <w:rPr>
                <w:b/>
              </w:rPr>
              <w:t xml:space="preserve"> -parter</w:t>
            </w:r>
          </w:p>
        </w:tc>
        <w:tc>
          <w:tcPr>
            <w:tcW w:w="3020" w:type="dxa"/>
          </w:tcPr>
          <w:p w:rsidR="00720355" w:rsidRDefault="00720355" w:rsidP="00720355">
            <w:r>
              <w:t xml:space="preserve">Dr </w:t>
            </w:r>
            <w:proofErr w:type="spellStart"/>
            <w:r>
              <w:t>K.Górnisiewicz</w:t>
            </w:r>
            <w:proofErr w:type="spellEnd"/>
          </w:p>
        </w:tc>
      </w:tr>
      <w:tr w:rsidR="00720355" w:rsidTr="00B21D14">
        <w:tc>
          <w:tcPr>
            <w:tcW w:w="3020" w:type="dxa"/>
          </w:tcPr>
          <w:p w:rsidR="00720355" w:rsidRDefault="00A71FAC" w:rsidP="00720355">
            <w:r>
              <w:t xml:space="preserve">Dr  </w:t>
            </w:r>
            <w:proofErr w:type="spellStart"/>
            <w:r w:rsidR="00CC2399">
              <w:t>D.</w:t>
            </w:r>
            <w:r>
              <w:t>Głowacka</w:t>
            </w:r>
            <w:proofErr w:type="spellEnd"/>
          </w:p>
        </w:tc>
        <w:tc>
          <w:tcPr>
            <w:tcW w:w="3020" w:type="dxa"/>
          </w:tcPr>
          <w:p w:rsidR="00720355" w:rsidRDefault="00720355" w:rsidP="00720355">
            <w:r>
              <w:t xml:space="preserve">Dr hab. </w:t>
            </w:r>
            <w:proofErr w:type="spellStart"/>
            <w:r>
              <w:t>A.Wójtowicz</w:t>
            </w:r>
            <w:proofErr w:type="spellEnd"/>
          </w:p>
        </w:tc>
        <w:tc>
          <w:tcPr>
            <w:tcW w:w="3020" w:type="dxa"/>
          </w:tcPr>
          <w:p w:rsidR="00720355" w:rsidRPr="007E7A3C" w:rsidRDefault="00720355" w:rsidP="00720355">
            <w:r w:rsidRPr="007E7A3C">
              <w:t xml:space="preserve">Dr </w:t>
            </w:r>
            <w:proofErr w:type="spellStart"/>
            <w:r w:rsidRPr="007E7A3C">
              <w:t>M.Gołąbek</w:t>
            </w:r>
            <w:proofErr w:type="spellEnd"/>
          </w:p>
        </w:tc>
      </w:tr>
      <w:tr w:rsidR="00971393" w:rsidTr="00B21D14">
        <w:tc>
          <w:tcPr>
            <w:tcW w:w="3020" w:type="dxa"/>
          </w:tcPr>
          <w:p w:rsidR="00971393" w:rsidRDefault="00971393" w:rsidP="00971393">
            <w:r>
              <w:t xml:space="preserve">Dr </w:t>
            </w:r>
            <w:r w:rsidR="00CC2399">
              <w:t xml:space="preserve"> </w:t>
            </w:r>
            <w:proofErr w:type="spellStart"/>
            <w:r w:rsidR="00CC2399">
              <w:t>K.</w:t>
            </w:r>
            <w:r>
              <w:t>Janiczek</w:t>
            </w:r>
            <w:proofErr w:type="spellEnd"/>
          </w:p>
        </w:tc>
        <w:tc>
          <w:tcPr>
            <w:tcW w:w="3020" w:type="dxa"/>
          </w:tcPr>
          <w:p w:rsidR="00971393" w:rsidRPr="001D0FDB" w:rsidRDefault="00971393" w:rsidP="00971393">
            <w:pPr>
              <w:rPr>
                <w:b/>
              </w:rPr>
            </w:pPr>
            <w:r w:rsidRPr="001D0FDB">
              <w:rPr>
                <w:b/>
              </w:rPr>
              <w:t xml:space="preserve"> Pracownia Ultrasonografii</w:t>
            </w:r>
          </w:p>
        </w:tc>
        <w:tc>
          <w:tcPr>
            <w:tcW w:w="3020" w:type="dxa"/>
          </w:tcPr>
          <w:p w:rsidR="00971393" w:rsidRPr="007E7A3C" w:rsidRDefault="00971393" w:rsidP="00971393">
            <w:r>
              <w:t xml:space="preserve">Dr </w:t>
            </w:r>
            <w:proofErr w:type="spellStart"/>
            <w:r>
              <w:t>E.Zabiegło</w:t>
            </w:r>
            <w:proofErr w:type="spellEnd"/>
          </w:p>
        </w:tc>
      </w:tr>
      <w:tr w:rsidR="00971393" w:rsidTr="00B21D14">
        <w:tc>
          <w:tcPr>
            <w:tcW w:w="3020" w:type="dxa"/>
          </w:tcPr>
          <w:p w:rsidR="00971393" w:rsidRDefault="00CC2399" w:rsidP="00971393">
            <w:r>
              <w:t>Dr M</w:t>
            </w:r>
            <w:bookmarkStart w:id="0" w:name="_GoBack"/>
            <w:bookmarkEnd w:id="0"/>
            <w:r w:rsidR="00971393">
              <w:t>.Poręba</w:t>
            </w:r>
          </w:p>
        </w:tc>
        <w:tc>
          <w:tcPr>
            <w:tcW w:w="3020" w:type="dxa"/>
          </w:tcPr>
          <w:p w:rsidR="00971393" w:rsidRDefault="00971393" w:rsidP="00971393">
            <w:r>
              <w:t xml:space="preserve">Prof. </w:t>
            </w:r>
            <w:proofErr w:type="spellStart"/>
            <w:r>
              <w:t>M.Wiecheć</w:t>
            </w:r>
            <w:proofErr w:type="spellEnd"/>
          </w:p>
        </w:tc>
        <w:tc>
          <w:tcPr>
            <w:tcW w:w="3020" w:type="dxa"/>
          </w:tcPr>
          <w:p w:rsidR="00971393" w:rsidRPr="00A71FAC" w:rsidRDefault="00971393" w:rsidP="00971393">
            <w:r w:rsidRPr="00A71FAC">
              <w:t xml:space="preserve">Dr </w:t>
            </w:r>
            <w:proofErr w:type="spellStart"/>
            <w:r w:rsidRPr="00A71FAC">
              <w:t>P.Mickiewicz</w:t>
            </w:r>
            <w:proofErr w:type="spellEnd"/>
          </w:p>
        </w:tc>
      </w:tr>
      <w:tr w:rsidR="00971393" w:rsidTr="00B21D14">
        <w:tc>
          <w:tcPr>
            <w:tcW w:w="3020" w:type="dxa"/>
          </w:tcPr>
          <w:p w:rsidR="00971393" w:rsidRDefault="00971393" w:rsidP="00971393">
            <w:r>
              <w:t xml:space="preserve">Dr </w:t>
            </w:r>
            <w:proofErr w:type="spellStart"/>
            <w:r>
              <w:t>K.Cichy</w:t>
            </w:r>
            <w:proofErr w:type="spellEnd"/>
            <w:r>
              <w:t>-Granieczny</w:t>
            </w:r>
          </w:p>
        </w:tc>
        <w:tc>
          <w:tcPr>
            <w:tcW w:w="3020" w:type="dxa"/>
          </w:tcPr>
          <w:p w:rsidR="00971393" w:rsidRDefault="00971393" w:rsidP="00971393">
            <w:r>
              <w:t>Dr M. Merta</w:t>
            </w:r>
          </w:p>
        </w:tc>
        <w:tc>
          <w:tcPr>
            <w:tcW w:w="3020" w:type="dxa"/>
          </w:tcPr>
          <w:p w:rsidR="00971393" w:rsidRPr="00E27C5D" w:rsidRDefault="00971393" w:rsidP="00971393">
            <w:pPr>
              <w:rPr>
                <w:b/>
              </w:rPr>
            </w:pPr>
            <w:r w:rsidRPr="00E27C5D">
              <w:rPr>
                <w:b/>
              </w:rPr>
              <w:t>I PIĘTRO</w:t>
            </w:r>
          </w:p>
        </w:tc>
      </w:tr>
      <w:tr w:rsidR="00971393" w:rsidTr="00B21D14"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Default="00971393" w:rsidP="00971393">
            <w:r>
              <w:t xml:space="preserve">Dr  </w:t>
            </w:r>
            <w:proofErr w:type="spellStart"/>
            <w:r>
              <w:t>K.Skotniczny</w:t>
            </w:r>
            <w:proofErr w:type="spellEnd"/>
          </w:p>
        </w:tc>
      </w:tr>
      <w:tr w:rsidR="00971393" w:rsidTr="00B21D14"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Default="00971393" w:rsidP="00971393">
            <w:r>
              <w:t xml:space="preserve">Dr </w:t>
            </w:r>
            <w:proofErr w:type="spellStart"/>
            <w:r>
              <w:t>M.Kołodziejski</w:t>
            </w:r>
            <w:proofErr w:type="spellEnd"/>
          </w:p>
        </w:tc>
      </w:tr>
      <w:tr w:rsidR="00971393" w:rsidTr="00B21D14"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Default="00971393" w:rsidP="00971393">
            <w:r>
              <w:t xml:space="preserve">Dr </w:t>
            </w:r>
            <w:proofErr w:type="spellStart"/>
            <w:r>
              <w:t>K.Górnisiewicz</w:t>
            </w:r>
            <w:proofErr w:type="spellEnd"/>
          </w:p>
        </w:tc>
      </w:tr>
      <w:tr w:rsidR="00971393" w:rsidTr="00B21D14"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Pr="001D0FDB" w:rsidRDefault="00971393" w:rsidP="00971393">
            <w:pPr>
              <w:rPr>
                <w:b/>
              </w:rPr>
            </w:pPr>
          </w:p>
        </w:tc>
        <w:tc>
          <w:tcPr>
            <w:tcW w:w="3020" w:type="dxa"/>
          </w:tcPr>
          <w:p w:rsidR="00971393" w:rsidRPr="007E7A3C" w:rsidRDefault="00971393" w:rsidP="00971393"/>
        </w:tc>
      </w:tr>
      <w:tr w:rsidR="00971393" w:rsidTr="00B21D14"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Pr="00AF5BAA" w:rsidRDefault="00971393" w:rsidP="00971393"/>
        </w:tc>
        <w:tc>
          <w:tcPr>
            <w:tcW w:w="3020" w:type="dxa"/>
          </w:tcPr>
          <w:p w:rsidR="00971393" w:rsidRDefault="00971393" w:rsidP="00971393"/>
        </w:tc>
      </w:tr>
      <w:tr w:rsidR="00971393" w:rsidTr="00B21D14">
        <w:tc>
          <w:tcPr>
            <w:tcW w:w="3020" w:type="dxa"/>
          </w:tcPr>
          <w:p w:rsidR="00971393" w:rsidRDefault="00971393" w:rsidP="00971393"/>
        </w:tc>
        <w:tc>
          <w:tcPr>
            <w:tcW w:w="3020" w:type="dxa"/>
          </w:tcPr>
          <w:p w:rsidR="00971393" w:rsidRPr="00AF5BAA" w:rsidRDefault="00971393" w:rsidP="00971393"/>
        </w:tc>
        <w:tc>
          <w:tcPr>
            <w:tcW w:w="3020" w:type="dxa"/>
          </w:tcPr>
          <w:p w:rsidR="00971393" w:rsidRDefault="00971393" w:rsidP="00971393"/>
        </w:tc>
      </w:tr>
    </w:tbl>
    <w:p w:rsidR="00E452BC" w:rsidRDefault="00E452BC" w:rsidP="00B21D14"/>
    <w:sectPr w:rsidR="00E452BC" w:rsidSect="00AA43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B9B"/>
    <w:multiLevelType w:val="multilevel"/>
    <w:tmpl w:val="E6E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5894"/>
    <w:multiLevelType w:val="multilevel"/>
    <w:tmpl w:val="FE42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132FA"/>
    <w:multiLevelType w:val="multilevel"/>
    <w:tmpl w:val="D09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E30A8"/>
    <w:multiLevelType w:val="multilevel"/>
    <w:tmpl w:val="CEB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6377C"/>
    <w:multiLevelType w:val="multilevel"/>
    <w:tmpl w:val="B06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B0059"/>
    <w:multiLevelType w:val="multilevel"/>
    <w:tmpl w:val="169A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93858"/>
    <w:multiLevelType w:val="multilevel"/>
    <w:tmpl w:val="735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994500"/>
    <w:multiLevelType w:val="multilevel"/>
    <w:tmpl w:val="8874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C23DAF"/>
    <w:multiLevelType w:val="multilevel"/>
    <w:tmpl w:val="5ECC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390880"/>
    <w:multiLevelType w:val="multilevel"/>
    <w:tmpl w:val="9F2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5478D"/>
    <w:multiLevelType w:val="multilevel"/>
    <w:tmpl w:val="6218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5514A"/>
    <w:multiLevelType w:val="multilevel"/>
    <w:tmpl w:val="A48A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10813"/>
    <w:multiLevelType w:val="multilevel"/>
    <w:tmpl w:val="DF94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674A8"/>
    <w:multiLevelType w:val="multilevel"/>
    <w:tmpl w:val="5C8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F41AF"/>
    <w:multiLevelType w:val="multilevel"/>
    <w:tmpl w:val="47C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D1387"/>
    <w:multiLevelType w:val="multilevel"/>
    <w:tmpl w:val="A5E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0C2B88"/>
    <w:multiLevelType w:val="multilevel"/>
    <w:tmpl w:val="5B8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92774A"/>
    <w:multiLevelType w:val="multilevel"/>
    <w:tmpl w:val="2FC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B1CC9"/>
    <w:multiLevelType w:val="multilevel"/>
    <w:tmpl w:val="28E0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56929"/>
    <w:multiLevelType w:val="multilevel"/>
    <w:tmpl w:val="40E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A9404E"/>
    <w:multiLevelType w:val="multilevel"/>
    <w:tmpl w:val="73F2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3368C3"/>
    <w:multiLevelType w:val="multilevel"/>
    <w:tmpl w:val="7906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792DF6"/>
    <w:multiLevelType w:val="multilevel"/>
    <w:tmpl w:val="C646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9476E7"/>
    <w:multiLevelType w:val="multilevel"/>
    <w:tmpl w:val="A85C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6051D"/>
    <w:multiLevelType w:val="multilevel"/>
    <w:tmpl w:val="B2E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86754"/>
    <w:multiLevelType w:val="multilevel"/>
    <w:tmpl w:val="A33A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15216E"/>
    <w:multiLevelType w:val="multilevel"/>
    <w:tmpl w:val="3ED0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AB1FDF"/>
    <w:multiLevelType w:val="multilevel"/>
    <w:tmpl w:val="C0E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4C4F27"/>
    <w:multiLevelType w:val="multilevel"/>
    <w:tmpl w:val="8A8E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1E5304"/>
    <w:multiLevelType w:val="multilevel"/>
    <w:tmpl w:val="0F7C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DD4F66"/>
    <w:multiLevelType w:val="multilevel"/>
    <w:tmpl w:val="7FE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2275E3"/>
    <w:multiLevelType w:val="multilevel"/>
    <w:tmpl w:val="A026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AD5BF1"/>
    <w:multiLevelType w:val="multilevel"/>
    <w:tmpl w:val="FB3A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FC38CF"/>
    <w:multiLevelType w:val="multilevel"/>
    <w:tmpl w:val="149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36121A"/>
    <w:multiLevelType w:val="multilevel"/>
    <w:tmpl w:val="2F3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686265"/>
    <w:multiLevelType w:val="multilevel"/>
    <w:tmpl w:val="2B5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1"/>
  </w:num>
  <w:num w:numId="3">
    <w:abstractNumId w:val="30"/>
  </w:num>
  <w:num w:numId="4">
    <w:abstractNumId w:val="14"/>
  </w:num>
  <w:num w:numId="5">
    <w:abstractNumId w:val="6"/>
  </w:num>
  <w:num w:numId="6">
    <w:abstractNumId w:val="2"/>
  </w:num>
  <w:num w:numId="7">
    <w:abstractNumId w:val="7"/>
  </w:num>
  <w:num w:numId="8">
    <w:abstractNumId w:val="17"/>
  </w:num>
  <w:num w:numId="9">
    <w:abstractNumId w:val="22"/>
  </w:num>
  <w:num w:numId="10">
    <w:abstractNumId w:val="16"/>
  </w:num>
  <w:num w:numId="11">
    <w:abstractNumId w:val="4"/>
  </w:num>
  <w:num w:numId="12">
    <w:abstractNumId w:val="0"/>
  </w:num>
  <w:num w:numId="13">
    <w:abstractNumId w:val="28"/>
  </w:num>
  <w:num w:numId="14">
    <w:abstractNumId w:val="1"/>
  </w:num>
  <w:num w:numId="15">
    <w:abstractNumId w:val="18"/>
  </w:num>
  <w:num w:numId="16">
    <w:abstractNumId w:val="21"/>
  </w:num>
  <w:num w:numId="17">
    <w:abstractNumId w:val="32"/>
  </w:num>
  <w:num w:numId="18">
    <w:abstractNumId w:val="9"/>
  </w:num>
  <w:num w:numId="19">
    <w:abstractNumId w:val="13"/>
  </w:num>
  <w:num w:numId="20">
    <w:abstractNumId w:val="20"/>
  </w:num>
  <w:num w:numId="21">
    <w:abstractNumId w:val="27"/>
  </w:num>
  <w:num w:numId="22">
    <w:abstractNumId w:val="25"/>
  </w:num>
  <w:num w:numId="23">
    <w:abstractNumId w:val="5"/>
  </w:num>
  <w:num w:numId="24">
    <w:abstractNumId w:val="31"/>
  </w:num>
  <w:num w:numId="25">
    <w:abstractNumId w:val="33"/>
  </w:num>
  <w:num w:numId="26">
    <w:abstractNumId w:val="23"/>
  </w:num>
  <w:num w:numId="27">
    <w:abstractNumId w:val="24"/>
  </w:num>
  <w:num w:numId="28">
    <w:abstractNumId w:val="19"/>
  </w:num>
  <w:num w:numId="29">
    <w:abstractNumId w:val="29"/>
  </w:num>
  <w:num w:numId="30">
    <w:abstractNumId w:val="34"/>
  </w:num>
  <w:num w:numId="31">
    <w:abstractNumId w:val="35"/>
  </w:num>
  <w:num w:numId="32">
    <w:abstractNumId w:val="10"/>
  </w:num>
  <w:num w:numId="33">
    <w:abstractNumId w:val="15"/>
  </w:num>
  <w:num w:numId="34">
    <w:abstractNumId w:val="12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4C"/>
    <w:rsid w:val="0003273C"/>
    <w:rsid w:val="00061E9D"/>
    <w:rsid w:val="00091E33"/>
    <w:rsid w:val="00111438"/>
    <w:rsid w:val="00123DF1"/>
    <w:rsid w:val="0016286E"/>
    <w:rsid w:val="00164710"/>
    <w:rsid w:val="00185E17"/>
    <w:rsid w:val="001D0FDB"/>
    <w:rsid w:val="001E5534"/>
    <w:rsid w:val="001F6A50"/>
    <w:rsid w:val="00200986"/>
    <w:rsid w:val="00237692"/>
    <w:rsid w:val="00260EAE"/>
    <w:rsid w:val="002637D3"/>
    <w:rsid w:val="00284577"/>
    <w:rsid w:val="002B3A50"/>
    <w:rsid w:val="00305250"/>
    <w:rsid w:val="00313492"/>
    <w:rsid w:val="00320EFF"/>
    <w:rsid w:val="00332B22"/>
    <w:rsid w:val="00332EEA"/>
    <w:rsid w:val="0034356F"/>
    <w:rsid w:val="00343E24"/>
    <w:rsid w:val="0034721F"/>
    <w:rsid w:val="0036444F"/>
    <w:rsid w:val="00371371"/>
    <w:rsid w:val="003A514C"/>
    <w:rsid w:val="003C21CA"/>
    <w:rsid w:val="00413CEA"/>
    <w:rsid w:val="0043053D"/>
    <w:rsid w:val="0044386E"/>
    <w:rsid w:val="0045511F"/>
    <w:rsid w:val="004C6F08"/>
    <w:rsid w:val="004D18B5"/>
    <w:rsid w:val="004F10D9"/>
    <w:rsid w:val="004F5CC5"/>
    <w:rsid w:val="00517A1B"/>
    <w:rsid w:val="00534C10"/>
    <w:rsid w:val="005406EB"/>
    <w:rsid w:val="005808A9"/>
    <w:rsid w:val="00582E55"/>
    <w:rsid w:val="005D35FD"/>
    <w:rsid w:val="005D4CD9"/>
    <w:rsid w:val="005F5C8E"/>
    <w:rsid w:val="00647188"/>
    <w:rsid w:val="00664DEC"/>
    <w:rsid w:val="00683064"/>
    <w:rsid w:val="00690AF9"/>
    <w:rsid w:val="006A1FD2"/>
    <w:rsid w:val="006C249D"/>
    <w:rsid w:val="006D57B9"/>
    <w:rsid w:val="00720355"/>
    <w:rsid w:val="00721120"/>
    <w:rsid w:val="007378F5"/>
    <w:rsid w:val="0074338F"/>
    <w:rsid w:val="007A7458"/>
    <w:rsid w:val="007C0E21"/>
    <w:rsid w:val="007E7A3C"/>
    <w:rsid w:val="007F2440"/>
    <w:rsid w:val="00896B74"/>
    <w:rsid w:val="008A5CA6"/>
    <w:rsid w:val="008F1661"/>
    <w:rsid w:val="008F345A"/>
    <w:rsid w:val="009452D4"/>
    <w:rsid w:val="00945424"/>
    <w:rsid w:val="00967272"/>
    <w:rsid w:val="00971393"/>
    <w:rsid w:val="0099407E"/>
    <w:rsid w:val="0099653A"/>
    <w:rsid w:val="009B7856"/>
    <w:rsid w:val="009C0925"/>
    <w:rsid w:val="009E05C6"/>
    <w:rsid w:val="009F00F5"/>
    <w:rsid w:val="009F7F91"/>
    <w:rsid w:val="00A13B9C"/>
    <w:rsid w:val="00A33FEE"/>
    <w:rsid w:val="00A36136"/>
    <w:rsid w:val="00A50D35"/>
    <w:rsid w:val="00A666C0"/>
    <w:rsid w:val="00A71FAC"/>
    <w:rsid w:val="00AA433D"/>
    <w:rsid w:val="00AD3FBA"/>
    <w:rsid w:val="00AD5884"/>
    <w:rsid w:val="00AF5BAA"/>
    <w:rsid w:val="00B17409"/>
    <w:rsid w:val="00B21D14"/>
    <w:rsid w:val="00B225FA"/>
    <w:rsid w:val="00B27035"/>
    <w:rsid w:val="00B37EEA"/>
    <w:rsid w:val="00B43D2D"/>
    <w:rsid w:val="00BC3B7F"/>
    <w:rsid w:val="00BC3E9D"/>
    <w:rsid w:val="00BE6DFF"/>
    <w:rsid w:val="00C43C63"/>
    <w:rsid w:val="00C459D0"/>
    <w:rsid w:val="00CA4479"/>
    <w:rsid w:val="00CC2399"/>
    <w:rsid w:val="00CD138F"/>
    <w:rsid w:val="00CD7E47"/>
    <w:rsid w:val="00CE4879"/>
    <w:rsid w:val="00D10293"/>
    <w:rsid w:val="00D478BF"/>
    <w:rsid w:val="00D8424C"/>
    <w:rsid w:val="00D907B7"/>
    <w:rsid w:val="00D96CD7"/>
    <w:rsid w:val="00DD2197"/>
    <w:rsid w:val="00DD2304"/>
    <w:rsid w:val="00DF0C1A"/>
    <w:rsid w:val="00DF4DC2"/>
    <w:rsid w:val="00E00C8F"/>
    <w:rsid w:val="00E174DB"/>
    <w:rsid w:val="00E22B0D"/>
    <w:rsid w:val="00E23D64"/>
    <w:rsid w:val="00E27C5D"/>
    <w:rsid w:val="00E452BC"/>
    <w:rsid w:val="00E662FB"/>
    <w:rsid w:val="00E80561"/>
    <w:rsid w:val="00E84D9D"/>
    <w:rsid w:val="00E8566D"/>
    <w:rsid w:val="00E85D3D"/>
    <w:rsid w:val="00F030F3"/>
    <w:rsid w:val="00F17069"/>
    <w:rsid w:val="00F17314"/>
    <w:rsid w:val="00F41FA4"/>
    <w:rsid w:val="00F736FB"/>
    <w:rsid w:val="00F90578"/>
    <w:rsid w:val="00FC03C4"/>
    <w:rsid w:val="00FC484C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C483"/>
  <w15:docId w15:val="{A383F6F0-E51E-4CEA-9D79-D1E5D2CE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D2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B3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31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E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E1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37E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37EEA"/>
    <w:rPr>
      <w:color w:val="0000FF"/>
      <w:u w:val="single"/>
    </w:rPr>
  </w:style>
  <w:style w:type="character" w:customStyle="1" w:styleId="talkbackcounter">
    <w:name w:val="talkback_counter"/>
    <w:basedOn w:val="Domylnaczcionkaakapitu"/>
    <w:rsid w:val="00B37EEA"/>
  </w:style>
  <w:style w:type="character" w:customStyle="1" w:styleId="fbsharecounter">
    <w:name w:val="fb_share_counter"/>
    <w:basedOn w:val="Domylnaczcionkaakapitu"/>
    <w:rsid w:val="00B37EE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E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yphenate">
    <w:name w:val="hyphenate"/>
    <w:basedOn w:val="Normalny"/>
    <w:rsid w:val="00B3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7EEA"/>
    <w:rPr>
      <w:b/>
      <w:bCs/>
    </w:rPr>
  </w:style>
  <w:style w:type="paragraph" w:styleId="Akapitzlist">
    <w:name w:val="List Paragraph"/>
    <w:basedOn w:val="Normalny"/>
    <w:uiPriority w:val="34"/>
    <w:qFormat/>
    <w:rsid w:val="00B37EEA"/>
    <w:pPr>
      <w:spacing w:after="160" w:line="259" w:lineRule="auto"/>
      <w:ind w:left="720"/>
      <w:contextualSpacing/>
    </w:pPr>
  </w:style>
  <w:style w:type="character" w:customStyle="1" w:styleId="author">
    <w:name w:val="author"/>
    <w:basedOn w:val="Domylnaczcionkaakapitu"/>
    <w:rsid w:val="00B37EEA"/>
  </w:style>
  <w:style w:type="character" w:customStyle="1" w:styleId="Legenda1">
    <w:name w:val="Legenda1"/>
    <w:basedOn w:val="Domylnaczcionkaakapitu"/>
    <w:rsid w:val="00B37EEA"/>
  </w:style>
  <w:style w:type="character" w:customStyle="1" w:styleId="label">
    <w:name w:val="label"/>
    <w:basedOn w:val="Domylnaczcionkaakapitu"/>
    <w:rsid w:val="00B37EEA"/>
  </w:style>
  <w:style w:type="paragraph" w:styleId="NormalnyWeb">
    <w:name w:val="Normal (Web)"/>
    <w:basedOn w:val="Normalny"/>
    <w:uiPriority w:val="99"/>
    <w:semiHidden/>
    <w:unhideWhenUsed/>
    <w:rsid w:val="0053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ment-count">
    <w:name w:val="comment-count"/>
    <w:basedOn w:val="Domylnaczcionkaakapitu"/>
    <w:rsid w:val="00534C10"/>
  </w:style>
  <w:style w:type="paragraph" w:customStyle="1" w:styleId="is-comment-bubble">
    <w:name w:val="is-comment-bubble"/>
    <w:basedOn w:val="Normalny"/>
    <w:rsid w:val="0053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icle-lead">
    <w:name w:val="article-lead"/>
    <w:basedOn w:val="Normalny"/>
    <w:rsid w:val="0053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3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C6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C6F0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0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08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2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9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Pielińska</dc:creator>
  <cp:keywords/>
  <dc:description/>
  <cp:lastModifiedBy>Ewa Bronisława Kolarska-Kubaty</cp:lastModifiedBy>
  <cp:revision>20</cp:revision>
  <cp:lastPrinted>2022-09-14T10:28:00Z</cp:lastPrinted>
  <dcterms:created xsi:type="dcterms:W3CDTF">2023-05-25T08:36:00Z</dcterms:created>
  <dcterms:modified xsi:type="dcterms:W3CDTF">2024-10-08T11:26:00Z</dcterms:modified>
</cp:coreProperties>
</file>