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CD" w:rsidRDefault="00551FCD" w:rsidP="00DA2FD0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Kraków, 6 luty 2019</w:t>
      </w:r>
    </w:p>
    <w:p w:rsidR="00551FCD" w:rsidRDefault="00551FCD" w:rsidP="00DA2FD0">
      <w:pPr>
        <w:jc w:val="both"/>
        <w:rPr>
          <w:b/>
          <w:sz w:val="28"/>
        </w:rPr>
      </w:pPr>
    </w:p>
    <w:p w:rsidR="00551FCD" w:rsidRDefault="00551FCD" w:rsidP="00DA2FD0">
      <w:pPr>
        <w:jc w:val="both"/>
        <w:rPr>
          <w:b/>
          <w:sz w:val="28"/>
        </w:rPr>
      </w:pPr>
    </w:p>
    <w:p w:rsidR="00DA2FD0" w:rsidRDefault="00DA2FD0" w:rsidP="00DA2FD0">
      <w:pPr>
        <w:jc w:val="both"/>
        <w:rPr>
          <w:b/>
          <w:sz w:val="28"/>
        </w:rPr>
      </w:pPr>
      <w:r>
        <w:rPr>
          <w:b/>
          <w:sz w:val="28"/>
        </w:rPr>
        <w:t>PT.</w:t>
      </w:r>
      <w:r>
        <w:rPr>
          <w:b/>
          <w:sz w:val="28"/>
        </w:rPr>
        <w:br/>
        <w:t>Studenci  VI roku Wydziału Lekarskiego CM UJ</w:t>
      </w:r>
    </w:p>
    <w:p w:rsidR="00DA2FD0" w:rsidRDefault="00DA2FD0" w:rsidP="00DA2FD0">
      <w:pPr>
        <w:rPr>
          <w:b/>
          <w:sz w:val="28"/>
        </w:rPr>
      </w:pPr>
    </w:p>
    <w:p w:rsidR="00ED2D93" w:rsidRPr="00ED2D93" w:rsidRDefault="00ED2D93" w:rsidP="00DA2FD0">
      <w:pPr>
        <w:rPr>
          <w:b/>
          <w:sz w:val="28"/>
        </w:rPr>
      </w:pPr>
      <w:r w:rsidRPr="00ED2D93">
        <w:rPr>
          <w:b/>
          <w:sz w:val="28"/>
        </w:rPr>
        <w:t xml:space="preserve">Wyniki egzaminu testowego </w:t>
      </w:r>
      <w:r w:rsidR="00DA2FD0">
        <w:rPr>
          <w:b/>
          <w:sz w:val="28"/>
        </w:rPr>
        <w:t xml:space="preserve"> z dnia </w:t>
      </w:r>
      <w:r w:rsidRPr="00ED2D93">
        <w:rPr>
          <w:b/>
          <w:sz w:val="28"/>
        </w:rPr>
        <w:t>01.02.2019r.</w:t>
      </w:r>
      <w:r w:rsidR="00DA2FD0">
        <w:rPr>
          <w:b/>
          <w:sz w:val="28"/>
        </w:rPr>
        <w:br/>
      </w:r>
      <w:r w:rsidRPr="00ED2D93">
        <w:rPr>
          <w:b/>
          <w:sz w:val="28"/>
        </w:rPr>
        <w:t>VI Rok Wydział Lekarski UJ CM</w:t>
      </w:r>
    </w:p>
    <w:p w:rsidR="00ED2D93" w:rsidRDefault="00ED2D93" w:rsidP="00ED2D93"/>
    <w:p w:rsidR="00ED2D93" w:rsidRDefault="00ED2D93" w:rsidP="00ED2D93">
      <w:r>
        <w:t>29</w:t>
      </w:r>
      <w:r>
        <w:tab/>
        <w:t>90</w:t>
      </w:r>
      <w:r>
        <w:tab/>
      </w:r>
      <w:proofErr w:type="spellStart"/>
      <w:r>
        <w:t>bdb</w:t>
      </w:r>
      <w:proofErr w:type="spellEnd"/>
    </w:p>
    <w:p w:rsidR="00ED2D93" w:rsidRDefault="00ED2D93" w:rsidP="00ED2D93">
      <w:r>
        <w:t>95</w:t>
      </w:r>
      <w:r>
        <w:tab/>
        <w:t>88</w:t>
      </w:r>
      <w:r>
        <w:tab/>
      </w:r>
      <w:proofErr w:type="spellStart"/>
      <w:r>
        <w:t>db</w:t>
      </w:r>
      <w:proofErr w:type="spellEnd"/>
      <w:r>
        <w:t>+</w:t>
      </w:r>
    </w:p>
    <w:p w:rsidR="00ED2D93" w:rsidRDefault="00ED2D93" w:rsidP="00ED2D93">
      <w:r>
        <w:t>38</w:t>
      </w:r>
      <w:r>
        <w:tab/>
        <w:t>85</w:t>
      </w:r>
      <w:r>
        <w:tab/>
      </w:r>
      <w:proofErr w:type="spellStart"/>
      <w:r>
        <w:t>db</w:t>
      </w:r>
      <w:proofErr w:type="spellEnd"/>
      <w:r>
        <w:t>+</w:t>
      </w:r>
    </w:p>
    <w:p w:rsidR="00ED2D93" w:rsidRDefault="00ED2D93" w:rsidP="00ED2D93">
      <w:r>
        <w:t>114</w:t>
      </w:r>
      <w:r>
        <w:tab/>
        <w:t>85</w:t>
      </w:r>
      <w:r>
        <w:tab/>
      </w:r>
      <w:proofErr w:type="spellStart"/>
      <w:r>
        <w:t>db</w:t>
      </w:r>
      <w:proofErr w:type="spellEnd"/>
      <w:r>
        <w:t>+</w:t>
      </w:r>
    </w:p>
    <w:p w:rsidR="00ED2D93" w:rsidRDefault="00ED2D93" w:rsidP="00ED2D93">
      <w:r>
        <w:t>21</w:t>
      </w:r>
      <w:r>
        <w:tab/>
        <w:t>84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23</w:t>
      </w:r>
      <w:r>
        <w:tab/>
        <w:t>83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76</w:t>
      </w:r>
      <w:r>
        <w:tab/>
        <w:t>83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83</w:t>
      </w:r>
      <w:r>
        <w:tab/>
        <w:t>83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13</w:t>
      </w:r>
      <w:r>
        <w:tab/>
        <w:t>82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19</w:t>
      </w:r>
      <w:r>
        <w:tab/>
        <w:t>82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43</w:t>
      </w:r>
      <w:r>
        <w:tab/>
        <w:t>82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55</w:t>
      </w:r>
      <w:r>
        <w:tab/>
        <w:t>82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87</w:t>
      </w:r>
      <w:r>
        <w:tab/>
        <w:t>82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98</w:t>
      </w:r>
      <w:r>
        <w:tab/>
        <w:t>82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2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4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5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7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80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89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96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lastRenderedPageBreak/>
        <w:t>126</w:t>
      </w:r>
      <w:r>
        <w:tab/>
        <w:t>81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8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12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31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40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41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59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65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75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78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93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123</w:t>
      </w:r>
      <w:r>
        <w:tab/>
        <w:t>80</w:t>
      </w:r>
      <w:r>
        <w:tab/>
      </w:r>
      <w:proofErr w:type="spellStart"/>
      <w:r>
        <w:t>db</w:t>
      </w:r>
      <w:proofErr w:type="spellEnd"/>
    </w:p>
    <w:p w:rsidR="00ED2D93" w:rsidRDefault="00ED2D93" w:rsidP="00ED2D93">
      <w:r>
        <w:t>3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17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18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42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68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72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86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97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105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108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113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122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124</w:t>
      </w:r>
      <w:r>
        <w:tab/>
        <w:t>79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25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30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53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77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99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106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lastRenderedPageBreak/>
        <w:t>116</w:t>
      </w:r>
      <w:r>
        <w:tab/>
        <w:t>78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26</w:t>
      </w:r>
      <w:r>
        <w:tab/>
        <w:t>77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47</w:t>
      </w:r>
      <w:r>
        <w:tab/>
        <w:t>77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92</w:t>
      </w:r>
      <w:r>
        <w:tab/>
        <w:t>77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103</w:t>
      </w:r>
      <w:r>
        <w:tab/>
        <w:t>77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109</w:t>
      </w:r>
      <w:r>
        <w:tab/>
        <w:t>77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119</w:t>
      </w:r>
      <w:r>
        <w:tab/>
        <w:t>77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6</w:t>
      </w:r>
      <w:r>
        <w:tab/>
        <w:t>76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46</w:t>
      </w:r>
      <w:r>
        <w:tab/>
        <w:t>76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62</w:t>
      </w:r>
      <w:r>
        <w:tab/>
        <w:t>76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73</w:t>
      </w:r>
      <w:r>
        <w:tab/>
        <w:t>76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100</w:t>
      </w:r>
      <w:r>
        <w:tab/>
        <w:t>76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101</w:t>
      </w:r>
      <w:r>
        <w:tab/>
        <w:t>76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</w:t>
      </w:r>
      <w:r>
        <w:tab/>
        <w:t>75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54</w:t>
      </w:r>
      <w:r>
        <w:tab/>
        <w:t>75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58</w:t>
      </w:r>
      <w:r>
        <w:tab/>
        <w:t>75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81</w:t>
      </w:r>
      <w:r>
        <w:tab/>
        <w:t>75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91</w:t>
      </w:r>
      <w:r>
        <w:tab/>
        <w:t>75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115</w:t>
      </w:r>
      <w:r>
        <w:tab/>
        <w:t>75</w:t>
      </w:r>
      <w:r>
        <w:tab/>
      </w:r>
      <w:proofErr w:type="spellStart"/>
      <w:r>
        <w:t>dst</w:t>
      </w:r>
      <w:proofErr w:type="spellEnd"/>
      <w:r>
        <w:t>+</w:t>
      </w:r>
    </w:p>
    <w:p w:rsidR="00ED2D93" w:rsidRDefault="00ED2D93" w:rsidP="00ED2D93">
      <w:r>
        <w:t>36</w:t>
      </w:r>
      <w:r>
        <w:tab/>
        <w:t>74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49</w:t>
      </w:r>
      <w:r>
        <w:tab/>
        <w:t>74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85</w:t>
      </w:r>
      <w:r>
        <w:tab/>
        <w:t>74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94</w:t>
      </w:r>
      <w:r>
        <w:tab/>
        <w:t>74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45</w:t>
      </w:r>
      <w:r>
        <w:tab/>
        <w:t>73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52</w:t>
      </w:r>
      <w:r>
        <w:tab/>
        <w:t>73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56</w:t>
      </w:r>
      <w:r>
        <w:tab/>
        <w:t>73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60</w:t>
      </w:r>
      <w:r>
        <w:tab/>
        <w:t>73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117</w:t>
      </w:r>
      <w:r>
        <w:tab/>
        <w:t>73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120</w:t>
      </w:r>
      <w:r>
        <w:tab/>
        <w:t>73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24</w:t>
      </w:r>
      <w:r>
        <w:tab/>
        <w:t>72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71</w:t>
      </w:r>
      <w:r>
        <w:tab/>
        <w:t>72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lastRenderedPageBreak/>
        <w:t>88</w:t>
      </w:r>
      <w:r>
        <w:tab/>
        <w:t>72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15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39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69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70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74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82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102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104</w:t>
      </w:r>
      <w:r>
        <w:tab/>
        <w:t>71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14</w:t>
      </w:r>
      <w:r>
        <w:tab/>
        <w:t>70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28</w:t>
      </w:r>
      <w:r>
        <w:tab/>
        <w:t>70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37</w:t>
      </w:r>
      <w:r>
        <w:tab/>
        <w:t>70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111</w:t>
      </w:r>
      <w:r>
        <w:tab/>
        <w:t>70</w:t>
      </w:r>
      <w:r>
        <w:tab/>
      </w:r>
      <w:proofErr w:type="spellStart"/>
      <w:r>
        <w:t>dst</w:t>
      </w:r>
      <w:proofErr w:type="spellEnd"/>
    </w:p>
    <w:p w:rsidR="00ED2D93" w:rsidRDefault="00ED2D93" w:rsidP="00ED2D93">
      <w:r>
        <w:t>35</w:t>
      </w:r>
      <w:r>
        <w:tab/>
        <w:t>69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44</w:t>
      </w:r>
      <w:r>
        <w:tab/>
        <w:t>69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50</w:t>
      </w:r>
      <w:r>
        <w:tab/>
        <w:t>69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57</w:t>
      </w:r>
      <w:r>
        <w:tab/>
        <w:t>69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64</w:t>
      </w:r>
      <w:r>
        <w:tab/>
        <w:t>69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9</w:t>
      </w:r>
      <w:r>
        <w:tab/>
        <w:t>68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110</w:t>
      </w:r>
      <w:r>
        <w:tab/>
        <w:t>68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10</w:t>
      </w:r>
      <w:r>
        <w:tab/>
        <w:t>67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90</w:t>
      </w:r>
      <w:r>
        <w:tab/>
        <w:t>67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118</w:t>
      </w:r>
      <w:r>
        <w:tab/>
        <w:t>67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125</w:t>
      </w:r>
      <w:r>
        <w:tab/>
        <w:t>67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32</w:t>
      </w:r>
      <w:r>
        <w:tab/>
        <w:t>66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63</w:t>
      </w:r>
      <w:r>
        <w:tab/>
        <w:t>66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27</w:t>
      </w:r>
      <w:r>
        <w:tab/>
        <w:t>65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84</w:t>
      </w:r>
      <w:r>
        <w:tab/>
        <w:t>65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112</w:t>
      </w:r>
      <w:r>
        <w:tab/>
        <w:t>65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48</w:t>
      </w:r>
      <w:r>
        <w:tab/>
        <w:t>64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79</w:t>
      </w:r>
      <w:r>
        <w:tab/>
        <w:t>63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lastRenderedPageBreak/>
        <w:t>121</w:t>
      </w:r>
      <w:r>
        <w:tab/>
        <w:t>63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34</w:t>
      </w:r>
      <w:r>
        <w:tab/>
        <w:t>62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16</w:t>
      </w:r>
      <w:r>
        <w:tab/>
        <w:t>60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22</w:t>
      </w:r>
      <w:r>
        <w:tab/>
        <w:t>60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51</w:t>
      </w:r>
      <w:r>
        <w:tab/>
        <w:t>60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11</w:t>
      </w:r>
      <w:r>
        <w:tab/>
        <w:t>59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20</w:t>
      </w:r>
      <w:r>
        <w:tab/>
        <w:t>59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61</w:t>
      </w:r>
      <w:r>
        <w:tab/>
        <w:t>59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67</w:t>
      </w:r>
      <w:r>
        <w:tab/>
        <w:t>59</w:t>
      </w:r>
      <w:r>
        <w:tab/>
      </w:r>
      <w:proofErr w:type="spellStart"/>
      <w:r>
        <w:t>ndst</w:t>
      </w:r>
      <w:proofErr w:type="spellEnd"/>
    </w:p>
    <w:p w:rsidR="00ED2D93" w:rsidRDefault="00ED2D93" w:rsidP="00ED2D93">
      <w:r>
        <w:t>33</w:t>
      </w:r>
      <w:r>
        <w:tab/>
        <w:t>57</w:t>
      </w:r>
      <w:r>
        <w:tab/>
      </w:r>
      <w:proofErr w:type="spellStart"/>
      <w:r>
        <w:t>ndst</w:t>
      </w:r>
      <w:proofErr w:type="spellEnd"/>
    </w:p>
    <w:p w:rsidR="008E60D8" w:rsidRDefault="00ED2D93" w:rsidP="00ED2D93">
      <w:r>
        <w:t>107</w:t>
      </w:r>
      <w:r>
        <w:tab/>
        <w:t>57</w:t>
      </w:r>
      <w:r>
        <w:tab/>
      </w:r>
      <w:proofErr w:type="spellStart"/>
      <w:r>
        <w:t>ndst</w:t>
      </w:r>
      <w:proofErr w:type="spellEnd"/>
    </w:p>
    <w:p w:rsidR="00DA2FD0" w:rsidRDefault="00DA2FD0" w:rsidP="00ED2D93"/>
    <w:p w:rsidR="00DA2FD0" w:rsidRDefault="00DA2FD0" w:rsidP="00ED2D93"/>
    <w:p w:rsidR="00DA2FD0" w:rsidRPr="00551FCD" w:rsidRDefault="00DA2FD0" w:rsidP="00DA2FD0">
      <w:pPr>
        <w:rPr>
          <w:b/>
        </w:rPr>
      </w:pPr>
      <w:r w:rsidRPr="00551FCD">
        <w:rPr>
          <w:b/>
        </w:rPr>
        <w:t xml:space="preserve">Wszyscy Studenci  ,którzy uzyskali </w:t>
      </w:r>
      <w:r w:rsidRPr="00551FCD">
        <w:rPr>
          <w:b/>
        </w:rPr>
        <w:t>69 pt</w:t>
      </w:r>
      <w:r w:rsidRPr="00551FCD">
        <w:rPr>
          <w:b/>
        </w:rPr>
        <w:t xml:space="preserve">. mogą w ramach I terminu egzaminu poprawić ocenę odpowiadając ustnie </w:t>
      </w:r>
      <w:r w:rsidR="00057A40" w:rsidRPr="00551FCD">
        <w:rPr>
          <w:b/>
        </w:rPr>
        <w:t xml:space="preserve"> u wyznaczonych egzaminatorów.</w:t>
      </w:r>
      <w:r w:rsidR="00057A40" w:rsidRPr="00551FCD">
        <w:rPr>
          <w:b/>
        </w:rPr>
        <w:br/>
      </w:r>
      <w:r w:rsidR="00057A40" w:rsidRPr="00551FCD">
        <w:rPr>
          <w:b/>
        </w:rPr>
        <w:br/>
        <w:t xml:space="preserve">Wszyscy Studenci,  </w:t>
      </w:r>
      <w:r w:rsidRPr="00551FCD">
        <w:rPr>
          <w:b/>
        </w:rPr>
        <w:t xml:space="preserve"> któr</w:t>
      </w:r>
      <w:r w:rsidR="00057A40" w:rsidRPr="00551FCD">
        <w:rPr>
          <w:b/>
        </w:rPr>
        <w:t xml:space="preserve">zy </w:t>
      </w:r>
      <w:r w:rsidRPr="00551FCD">
        <w:rPr>
          <w:b/>
        </w:rPr>
        <w:t xml:space="preserve"> zaliczy</w:t>
      </w:r>
      <w:r w:rsidR="00057A40" w:rsidRPr="00551FCD">
        <w:rPr>
          <w:b/>
        </w:rPr>
        <w:t>li egzamin i chcą poprawić ocenę mogą to uczynić  odpowiadając ustnie u wyznaczonych egzaminatorów.</w:t>
      </w:r>
      <w:r w:rsidR="00057A40" w:rsidRPr="00551FCD">
        <w:rPr>
          <w:b/>
        </w:rPr>
        <w:br/>
      </w:r>
    </w:p>
    <w:p w:rsidR="00057A40" w:rsidRDefault="00057A40" w:rsidP="00DA2FD0">
      <w:r w:rsidRPr="00551FCD">
        <w:rPr>
          <w:b/>
        </w:rPr>
        <w:t xml:space="preserve">Szczegóły w sekretariacie Katedry Ginekologii i Położnictwa UJ CM, II piętro. </w:t>
      </w:r>
      <w:r w:rsidRPr="00551FCD">
        <w:rPr>
          <w:b/>
        </w:rPr>
        <w:br/>
        <w:t>Telefon bezpośredni 12</w:t>
      </w:r>
      <w:r w:rsidR="007368EA">
        <w:rPr>
          <w:b/>
        </w:rPr>
        <w:t>4248</w:t>
      </w:r>
      <w:bookmarkStart w:id="0" w:name="_GoBack"/>
      <w:bookmarkEnd w:id="0"/>
      <w:r w:rsidRPr="00551FCD">
        <w:rPr>
          <w:b/>
        </w:rPr>
        <w:t xml:space="preserve">560. </w:t>
      </w:r>
      <w:r>
        <w:br/>
      </w:r>
    </w:p>
    <w:sectPr w:rsidR="00057A40" w:rsidSect="00884EA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28"/>
    <w:rsid w:val="00057A40"/>
    <w:rsid w:val="00551FCD"/>
    <w:rsid w:val="007368EA"/>
    <w:rsid w:val="00842295"/>
    <w:rsid w:val="00884EAC"/>
    <w:rsid w:val="008E60D8"/>
    <w:rsid w:val="00CB6E28"/>
    <w:rsid w:val="00DA2FD0"/>
    <w:rsid w:val="00E57685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E45E"/>
  <w15:chartTrackingRefBased/>
  <w15:docId w15:val="{48347F40-56C2-4BC1-AE66-DA92C81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Rytlewski</dc:creator>
  <cp:keywords/>
  <dc:description/>
  <cp:lastModifiedBy>user</cp:lastModifiedBy>
  <cp:revision>2</cp:revision>
  <cp:lastPrinted>2019-02-06T12:31:00Z</cp:lastPrinted>
  <dcterms:created xsi:type="dcterms:W3CDTF">2019-02-07T07:36:00Z</dcterms:created>
  <dcterms:modified xsi:type="dcterms:W3CDTF">2019-02-07T07:36:00Z</dcterms:modified>
</cp:coreProperties>
</file>